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209EF5"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XXX同学个人综合情况</w:t>
      </w:r>
    </w:p>
    <w:p w14:paraId="2B3CF6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 w14:paraId="6E38A3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XXX，女，系环境与生态学院国际环境科学专业全日制本科学生，学术加权平均分为XXX，专业排名为1/83，综合评价成绩为XXX，专业综合评价排名第XX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。</w:t>
      </w:r>
    </w:p>
    <w:p w14:paraId="5EA027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该同学在思想上，政治立场坚定，毫不动摇地坚持习近平中国特色社会主义理论体系，积极学习党的理论体系，目前已成为中共预备党员，在课余时间不断提高政治素养和理论水平。</w:t>
      </w:r>
    </w:p>
    <w:p w14:paraId="01F540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在学习上，勤奋好学追求卓越，始终保持着学习的热情，学习能力较强，获得了校一等奖学金、校三好学生等荣誉。同时，在学好本专业知识的同时，也了解了许多其他领域的知识。</w:t>
      </w:r>
    </w:p>
    <w:p w14:paraId="77003E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在工作上，现任学习委员，曾任校艺术团礼仪队干事，工作认真负责，积极构建老师与学生之间沟通的桥梁，具有一定的集体荣誉感和奉献精神。</w:t>
      </w:r>
    </w:p>
    <w:p w14:paraId="0E069F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在生活上，养成了良好的生活习惯和正派的作风，兴趣爱好广泛。与老师、同学们相处融洽，对于需要帮助的同学会尽可能去帮忙。积极参加学校、学院组织的大型表演类活动，通过自己的出谋划策为表演增添更丰富的色彩。</w:t>
      </w:r>
    </w:p>
    <w:p w14:paraId="15EDEB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该同学在校期间能够遵守校纪校规，学习刻苦努力，成绩优良，具备一定专业素养，是一名品学兼优的大学生。</w:t>
      </w:r>
    </w:p>
    <w:p w14:paraId="2723F3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 w14:paraId="7B5173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righ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湖南农业大学环境与生态学院</w:t>
      </w:r>
    </w:p>
    <w:p w14:paraId="09EADF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righ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2024年9月19日</w:t>
      </w:r>
    </w:p>
    <w:p w14:paraId="2C4AED75">
      <w:pPr>
        <w:jc w:val="left"/>
        <w:rPr>
          <w:rFonts w:hint="default"/>
          <w:b w:val="0"/>
          <w:bCs w:val="0"/>
          <w:sz w:val="24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BB0531"/>
    <w:rsid w:val="0ECA0C7C"/>
    <w:rsid w:val="5BD57DF1"/>
    <w:rsid w:val="67BB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469</Words>
  <Characters>486</Characters>
  <Lines>0</Lines>
  <Paragraphs>0</Paragraphs>
  <TotalTime>23</TotalTime>
  <ScaleCrop>false</ScaleCrop>
  <LinksUpToDate>false</LinksUpToDate>
  <CharactersWithSpaces>486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2024-09-15T07:27:00Z</dcterms:created>
  <dc:creator>11</dc:creator>
  <cp:lastModifiedBy>Mr.鄒</cp:lastModifiedBy>
  <dcterms:modified xsi:type="dcterms:W3CDTF">2025-09-04T06:41:28Z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A5E05CCBD30570E5E01BE666B046DE6A_41</vt:lpwstr>
  </property>
  <property fmtid="{D5CDD505-2E9C-101B-9397-08002B2CF9AE}" pid="4" name="KSOTemplateDocerSaveRecord">
    <vt:lpwstr>eyJoZGlkIjoiNWM2YTdkMzJlMzVkMzExYWEyM2JmYmM5NTQwZGE2MDIiLCJ1c2VySWQiOiIzMTcxNTM5MzEifQ==</vt:lpwstr>
  </property>
</Properties>
</file>